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E73162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maj</w:t>
            </w:r>
            <w:bookmarkStart w:id="0" w:name="_GoBack"/>
            <w:bookmarkEnd w:id="0"/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EE250C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4E422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AF443E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4E422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CC7BA6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 – RPK Novi Sad</w:t>
            </w:r>
          </w:p>
          <w:p w:rsidR="00014605" w:rsidRPr="00014605" w:rsidRDefault="00CC7BA6" w:rsidP="00014605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Narodnog fronta </w:t>
            </w:r>
            <w:r w:rsidR="00014605"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 xml:space="preserve">10, Novi Sad, </w:t>
            </w:r>
          </w:p>
          <w:p w:rsidR="008C377F" w:rsidRPr="0009158B" w:rsidRDefault="00014605" w:rsidP="00014605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014605"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  <w:t>Plava Sala, II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E73162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73162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CC7BA6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E73162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CC7BA6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CC7BA6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CC7BA6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73162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73162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CC7BA6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73162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E73162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CC7BA6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140" w:rsidRDefault="00C97140">
      <w:r>
        <w:separator/>
      </w:r>
    </w:p>
  </w:endnote>
  <w:endnote w:type="continuationSeparator" w:id="0">
    <w:p w:rsidR="00C97140" w:rsidRDefault="00C9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140" w:rsidRDefault="00C97140">
      <w:r>
        <w:separator/>
      </w:r>
    </w:p>
  </w:footnote>
  <w:footnote w:type="continuationSeparator" w:id="0">
    <w:p w:rsidR="00C97140" w:rsidRDefault="00C97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60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4241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008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7F9F"/>
    <w:rsid w:val="007C02A7"/>
    <w:rsid w:val="007C3A3C"/>
    <w:rsid w:val="007D0F9F"/>
    <w:rsid w:val="007D1D68"/>
    <w:rsid w:val="007D38C0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0CB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175C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140"/>
    <w:rsid w:val="00C9769C"/>
    <w:rsid w:val="00C97D9F"/>
    <w:rsid w:val="00CA189A"/>
    <w:rsid w:val="00CA633F"/>
    <w:rsid w:val="00CB2B5C"/>
    <w:rsid w:val="00CB7636"/>
    <w:rsid w:val="00CB7A4A"/>
    <w:rsid w:val="00CC3384"/>
    <w:rsid w:val="00CC7BA6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7AA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162"/>
    <w:rsid w:val="00E735F8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D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24A36C4-E5E3-4DAC-8361-1C59767E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377A0-2FF3-4C59-B23E-5E085D78A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1690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Olivera Kominac</cp:lastModifiedBy>
  <cp:revision>5</cp:revision>
  <cp:lastPrinted>2015-12-22T11:13:00Z</cp:lastPrinted>
  <dcterms:created xsi:type="dcterms:W3CDTF">2018-03-30T08:55:00Z</dcterms:created>
  <dcterms:modified xsi:type="dcterms:W3CDTF">2018-04-23T06:30:00Z</dcterms:modified>
</cp:coreProperties>
</file>